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FEB" w:rsidRDefault="00FF73FB">
      <w:bookmarkStart w:id="0" w:name="_GoBack"/>
      <w:r w:rsidRPr="00ED6923">
        <w:rPr>
          <w:b/>
          <w:sz w:val="28"/>
          <w:szCs w:val="28"/>
          <w:u w:val="single"/>
        </w:rPr>
        <w:t xml:space="preserve">HOMEMADE   </w:t>
      </w:r>
      <w:proofErr w:type="gramStart"/>
      <w:r w:rsidRPr="00ED6923">
        <w:rPr>
          <w:b/>
          <w:sz w:val="28"/>
          <w:szCs w:val="28"/>
          <w:u w:val="single"/>
        </w:rPr>
        <w:t>KING  CAKE</w:t>
      </w:r>
      <w:proofErr w:type="gramEnd"/>
      <w:r>
        <w:tab/>
      </w:r>
      <w:r>
        <w:tab/>
        <w:t>MARYANNE</w:t>
      </w:r>
    </w:p>
    <w:bookmarkEnd w:id="0"/>
    <w:p w:rsidR="00FF73FB" w:rsidRDefault="00FF73FB">
      <w:proofErr w:type="gramStart"/>
      <w:r>
        <w:t>MAKE  A</w:t>
      </w:r>
      <w:proofErr w:type="gramEnd"/>
      <w:r>
        <w:t xml:space="preserve"> BATCH  OF  BREAD  DOUGH………….  </w:t>
      </w:r>
      <w:proofErr w:type="gramStart"/>
      <w:r>
        <w:t>SEE  BREADS</w:t>
      </w:r>
      <w:proofErr w:type="gramEnd"/>
    </w:p>
    <w:p w:rsidR="00FF73FB" w:rsidRDefault="00FF73FB">
      <w:proofErr w:type="gramStart"/>
      <w:r>
        <w:t>ROLL  OUT</w:t>
      </w:r>
      <w:proofErr w:type="gramEnd"/>
      <w:r>
        <w:t xml:space="preserve">  INTO A LONG  RECTAGULAR  RUNG  ABOUT  6”X 36”</w:t>
      </w:r>
    </w:p>
    <w:p w:rsidR="00FF73FB" w:rsidRDefault="00FF73FB">
      <w:r>
        <w:t xml:space="preserve">SPREAD   </w:t>
      </w:r>
      <w:proofErr w:type="gramStart"/>
      <w:r>
        <w:t>A  THIN</w:t>
      </w:r>
      <w:proofErr w:type="gramEnd"/>
      <w:r>
        <w:t xml:space="preserve">  LAYER  OF MARGARINE  DOWN  THE   CENTER</w:t>
      </w:r>
    </w:p>
    <w:p w:rsidR="00FF73FB" w:rsidRDefault="00FF73FB">
      <w:proofErr w:type="gramStart"/>
      <w:r>
        <w:t>SPRINKLE  BROWN</w:t>
      </w:r>
      <w:proofErr w:type="gramEnd"/>
      <w:r>
        <w:t xml:space="preserve">  SUGAR  AND  CINNAMON</w:t>
      </w:r>
    </w:p>
    <w:p w:rsidR="00FF73FB" w:rsidRDefault="00FF73FB">
      <w:proofErr w:type="gramStart"/>
      <w:r>
        <w:t>PLACE  BABY</w:t>
      </w:r>
      <w:proofErr w:type="gramEnd"/>
    </w:p>
    <w:p w:rsidR="00FF73FB" w:rsidRDefault="00FF73FB">
      <w:proofErr w:type="gramStart"/>
      <w:r>
        <w:t>ROLL  AND</w:t>
      </w:r>
      <w:proofErr w:type="gramEnd"/>
      <w:r>
        <w:t xml:space="preserve">  PINCH  INTO  A  TUBE</w:t>
      </w:r>
    </w:p>
    <w:p w:rsidR="00FF73FB" w:rsidRDefault="00FF73FB">
      <w:proofErr w:type="gramStart"/>
      <w:r>
        <w:t>REPEAT  PROCEDURE</w:t>
      </w:r>
      <w:proofErr w:type="gramEnd"/>
      <w:r>
        <w:t xml:space="preserve">  FOR  LOAF #2</w:t>
      </w:r>
    </w:p>
    <w:p w:rsidR="00FF73FB" w:rsidRDefault="00FF73FB">
      <w:r>
        <w:t>TAKE  THE TWO  TUBES  AND TWRIL  TOGETHER,  SHAPE  ON  A LARGE  GREASED  BAKING  SHEET</w:t>
      </w:r>
    </w:p>
    <w:p w:rsidR="00FF73FB" w:rsidRDefault="00FF73FB">
      <w:r>
        <w:t xml:space="preserve">LET   </w:t>
      </w:r>
      <w:proofErr w:type="gramStart"/>
      <w:r>
        <w:t>RISE  UNTIL</w:t>
      </w:r>
      <w:proofErr w:type="gramEnd"/>
      <w:r>
        <w:t xml:space="preserve">  A  NICE  SIZE</w:t>
      </w:r>
    </w:p>
    <w:p w:rsidR="00FF73FB" w:rsidRDefault="00FF73FB">
      <w:r>
        <w:t>BAKE  IN A  PREHEATED  OVEN  350*  FOR  ABOUT  15  MINUTES  OR  UNTIL  GOLDEN  BROWN.</w:t>
      </w:r>
    </w:p>
    <w:p w:rsidR="00FF73FB" w:rsidRDefault="00FF73FB">
      <w:pPr>
        <w:rPr>
          <w:b/>
          <w:u w:val="single"/>
        </w:rPr>
      </w:pPr>
      <w:r w:rsidRPr="00FF73FB">
        <w:rPr>
          <w:b/>
          <w:u w:val="single"/>
        </w:rPr>
        <w:t>GLAZE:</w:t>
      </w:r>
      <w:r>
        <w:rPr>
          <w:b/>
          <w:u w:val="single"/>
        </w:rPr>
        <w:t xml:space="preserve"> </w:t>
      </w:r>
    </w:p>
    <w:p w:rsidR="00FF73FB" w:rsidRDefault="00FF73FB">
      <w:pPr>
        <w:rPr>
          <w:b/>
          <w:u w:val="single"/>
        </w:rPr>
      </w:pPr>
      <w:proofErr w:type="gramStart"/>
      <w:r>
        <w:rPr>
          <w:b/>
          <w:u w:val="single"/>
        </w:rPr>
        <w:t>MIX  ALMOND</w:t>
      </w:r>
      <w:proofErr w:type="gramEnd"/>
      <w:r>
        <w:rPr>
          <w:b/>
          <w:u w:val="single"/>
        </w:rPr>
        <w:t xml:space="preserve">  EXTRACT WITH POWDERED  SUGAR  UNTIL  A  THICK  PASTE  IS FORMED</w:t>
      </w:r>
    </w:p>
    <w:p w:rsidR="00FF73FB" w:rsidRDefault="00FF73FB">
      <w:proofErr w:type="gramStart"/>
      <w:r>
        <w:t>ICE  WARM</w:t>
      </w:r>
      <w:proofErr w:type="gramEnd"/>
      <w:r>
        <w:t xml:space="preserve">  CAKE  AND SPRINKLE  WITH  COLORED  SUGARS  AS  ICING</w:t>
      </w:r>
    </w:p>
    <w:p w:rsidR="00FF73FB" w:rsidRPr="00FF73FB" w:rsidRDefault="00FF73FB">
      <w:r>
        <w:t>*****  TO  COLOR  SUGAR  JUST  PUT   SUGAR  IN  A  FREEZER  BAG  AND  ADD   COLORING</w:t>
      </w:r>
      <w:r w:rsidR="00ED6923">
        <w:t xml:space="preserve">  AND  MIX  AROUND</w:t>
      </w:r>
    </w:p>
    <w:sectPr w:rsidR="00FF73FB" w:rsidRPr="00FF7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3FB"/>
    <w:rsid w:val="00027FEB"/>
    <w:rsid w:val="002E46BA"/>
    <w:rsid w:val="003F0616"/>
    <w:rsid w:val="00ED6923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2</cp:revision>
  <dcterms:created xsi:type="dcterms:W3CDTF">2013-10-22T19:41:00Z</dcterms:created>
  <dcterms:modified xsi:type="dcterms:W3CDTF">2013-10-22T19:41:00Z</dcterms:modified>
</cp:coreProperties>
</file>