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AE" w:rsidRDefault="00147F9E">
      <w:proofErr w:type="gramStart"/>
      <w:r>
        <w:t>EXCELLENT  OYSTER</w:t>
      </w:r>
      <w:proofErr w:type="gramEnd"/>
      <w:r>
        <w:t xml:space="preserve">  SOUP     SHAWN AND STUART </w:t>
      </w:r>
    </w:p>
    <w:p w:rsidR="00147F9E" w:rsidRDefault="00147F9E"/>
    <w:p w:rsidR="00147F9E" w:rsidRDefault="00147F9E">
      <w:r>
        <w:t xml:space="preserve">2 PINTS </w:t>
      </w:r>
      <w:r>
        <w:tab/>
        <w:t>OYSTER SOUP</w:t>
      </w:r>
    </w:p>
    <w:p w:rsidR="00147F9E" w:rsidRDefault="00147F9E">
      <w:r>
        <w:t>½ GALLON</w:t>
      </w:r>
      <w:r>
        <w:tab/>
        <w:t>OYSTER LIQUID</w:t>
      </w:r>
    </w:p>
    <w:p w:rsidR="00147F9E" w:rsidRDefault="00147F9E" w:rsidP="00147F9E">
      <w:r>
        <w:t>1</w:t>
      </w:r>
      <w:r>
        <w:tab/>
      </w:r>
      <w:r>
        <w:tab/>
        <w:t>STICK BUTTER</w:t>
      </w:r>
    </w:p>
    <w:p w:rsidR="00147F9E" w:rsidRDefault="00147F9E" w:rsidP="00147F9E">
      <w:r>
        <w:t>¾</w:t>
      </w:r>
      <w:r>
        <w:tab/>
      </w:r>
      <w:r>
        <w:tab/>
      </w:r>
      <w:proofErr w:type="gramStart"/>
      <w:r>
        <w:t>CHOPPED  CELERY</w:t>
      </w:r>
      <w:proofErr w:type="gramEnd"/>
    </w:p>
    <w:p w:rsidR="00147F9E" w:rsidRDefault="00147F9E">
      <w:r>
        <w:t>¾</w:t>
      </w:r>
      <w:r>
        <w:tab/>
      </w:r>
      <w:r>
        <w:tab/>
        <w:t xml:space="preserve">CUP </w:t>
      </w:r>
      <w:proofErr w:type="gramStart"/>
      <w:r>
        <w:t>CHOPPED  BELL</w:t>
      </w:r>
      <w:proofErr w:type="gramEnd"/>
      <w:r>
        <w:t xml:space="preserve"> PEPPERU</w:t>
      </w:r>
    </w:p>
    <w:p w:rsidR="00147F9E" w:rsidRDefault="00147F9E">
      <w:r>
        <w:t>¾</w:t>
      </w:r>
      <w:r>
        <w:tab/>
      </w:r>
      <w:r>
        <w:tab/>
      </w:r>
      <w:proofErr w:type="gramStart"/>
      <w:r>
        <w:t>CUP  CHOPPPED</w:t>
      </w:r>
      <w:proofErr w:type="gramEnd"/>
      <w:r>
        <w:t xml:space="preserve"> GREEN  ONIONS</w:t>
      </w:r>
    </w:p>
    <w:p w:rsidR="00147F9E" w:rsidRDefault="00147F9E">
      <w:r>
        <w:t>½</w:t>
      </w:r>
      <w:r>
        <w:tab/>
      </w:r>
      <w:r>
        <w:tab/>
      </w:r>
      <w:proofErr w:type="gramStart"/>
      <w:r>
        <w:t>GALLON  HOMO</w:t>
      </w:r>
      <w:proofErr w:type="gramEnd"/>
      <w:r>
        <w:t xml:space="preserve"> MILK</w:t>
      </w:r>
    </w:p>
    <w:p w:rsidR="00147F9E" w:rsidRDefault="00147F9E">
      <w:r>
        <w:t>CAYENNE   PEPPER</w:t>
      </w:r>
    </w:p>
    <w:p w:rsidR="00147F9E" w:rsidRDefault="00147F9E">
      <w:proofErr w:type="gramStart"/>
      <w:r>
        <w:t>BLACK  PEPPER</w:t>
      </w:r>
      <w:proofErr w:type="gramEnd"/>
    </w:p>
    <w:p w:rsidR="00147F9E" w:rsidRDefault="00147F9E">
      <w:r>
        <w:t>SALT</w:t>
      </w:r>
    </w:p>
    <w:p w:rsidR="00147F9E" w:rsidRDefault="00147F9E">
      <w:r>
        <w:t xml:space="preserve">IN A   5-8 QUART </w:t>
      </w:r>
      <w:proofErr w:type="gramStart"/>
      <w:r>
        <w:t>SOUP  POT</w:t>
      </w:r>
      <w:proofErr w:type="gramEnd"/>
      <w:r>
        <w:t xml:space="preserve">  COMBINE   2/3  STICK OF BUTTER AND   VEGETABLES.  SAUTE   </w:t>
      </w:r>
      <w:proofErr w:type="gramStart"/>
      <w:r>
        <w:t>OVER  LOW</w:t>
      </w:r>
      <w:proofErr w:type="gramEnd"/>
      <w:r>
        <w:t xml:space="preserve">  HEAT  UNTIL  VEGETABLES  TRANSLUCENT    10-15 MINUTES</w:t>
      </w:r>
    </w:p>
    <w:p w:rsidR="00147F9E" w:rsidRDefault="00147F9E">
      <w:r>
        <w:t>ADD  4  CUPS   OYSTER  LIQUID ,  4  CUPS  OF  MILK  TO  POT   HEAT  RAPIDLY  ON  HIGH</w:t>
      </w:r>
    </w:p>
    <w:p w:rsidR="00147F9E" w:rsidRDefault="00147F9E">
      <w:r>
        <w:t xml:space="preserve">ADD   CAYENNE   PEPPER,  AND  SALT  TO  TASTE ,  AND  THE  REST  OF  THE  BUTTER.  </w:t>
      </w:r>
    </w:p>
    <w:p w:rsidR="00147F9E" w:rsidRDefault="00147F9E">
      <w:proofErr w:type="gramStart"/>
      <w:r>
        <w:t>STIR  CONSTANTLY</w:t>
      </w:r>
      <w:proofErr w:type="gramEnd"/>
      <w:r>
        <w:t xml:space="preserve">   AND  STIR,  DO  NOT   ALLOW  TO   BOIL</w:t>
      </w:r>
    </w:p>
    <w:p w:rsidR="00147F9E" w:rsidRDefault="00147F9E">
      <w:proofErr w:type="gramStart"/>
      <w:r>
        <w:t>WHEN  VERY</w:t>
      </w:r>
      <w:proofErr w:type="gramEnd"/>
      <w:r>
        <w:t xml:space="preserve">  HOT   ADD  OYSTERS</w:t>
      </w:r>
    </w:p>
    <w:p w:rsidR="00147F9E" w:rsidRDefault="00147F9E" w:rsidP="00285ED6">
      <w:pPr>
        <w:tabs>
          <w:tab w:val="left" w:pos="6015"/>
        </w:tabs>
      </w:pPr>
      <w:proofErr w:type="gramStart"/>
      <w:r>
        <w:t>TURN  OFF</w:t>
      </w:r>
      <w:proofErr w:type="gramEnd"/>
      <w:r>
        <w:t xml:space="preserve">  HEAT,  COVER ,  AND  LET STAND  10-15 MINUTES</w:t>
      </w:r>
    </w:p>
    <w:p w:rsidR="00285ED6" w:rsidRDefault="00285ED6"/>
    <w:p w:rsidR="00285ED6" w:rsidRDefault="00285ED6">
      <w:proofErr w:type="gramStart"/>
      <w:r>
        <w:t>VERY  IMPORTANT</w:t>
      </w:r>
      <w:proofErr w:type="gramEnd"/>
      <w:r>
        <w:t xml:space="preserve">!!!!   </w:t>
      </w:r>
      <w:proofErr w:type="gramStart"/>
      <w:r>
        <w:t>REAL  OYSTER</w:t>
      </w:r>
      <w:proofErr w:type="gramEnd"/>
      <w:r>
        <w:t xml:space="preserve">  LIQUID,  AVAILABLE AT NO  CHARGE  AT  P J  OYSTER HOUSE</w:t>
      </w:r>
    </w:p>
    <w:p w:rsidR="00285ED6" w:rsidRDefault="00285ED6">
      <w:proofErr w:type="gramStart"/>
      <w:r>
        <w:t>1030  TOULOUSE</w:t>
      </w:r>
      <w:proofErr w:type="gramEnd"/>
      <w:r>
        <w:t xml:space="preserve">  AT  RAMPART.   </w:t>
      </w:r>
      <w:proofErr w:type="gramStart"/>
      <w:r>
        <w:t>BRING  A</w:t>
      </w:r>
      <w:proofErr w:type="gramEnd"/>
      <w:r>
        <w:t xml:space="preserve"> ½  GALLON  CONTAINER  FOR LIQUID.</w:t>
      </w:r>
    </w:p>
    <w:p w:rsidR="00285ED6" w:rsidRDefault="00285ED6">
      <w:r>
        <w:t>CALL FIRST:  523-2651</w:t>
      </w:r>
      <w:bookmarkStart w:id="0" w:name="_GoBack"/>
      <w:bookmarkEnd w:id="0"/>
      <w:r>
        <w:t xml:space="preserve">  </w:t>
      </w:r>
    </w:p>
    <w:p w:rsidR="00147F9E" w:rsidRDefault="00147F9E"/>
    <w:p w:rsidR="00147F9E" w:rsidRDefault="00147F9E"/>
    <w:p w:rsidR="00147F9E" w:rsidRDefault="00147F9E"/>
    <w:sectPr w:rsidR="00147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9E"/>
    <w:rsid w:val="00147F9E"/>
    <w:rsid w:val="00285ED6"/>
    <w:rsid w:val="006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2013-06-19T16:35:00Z</dcterms:created>
  <dcterms:modified xsi:type="dcterms:W3CDTF">2013-06-19T16:48:00Z</dcterms:modified>
</cp:coreProperties>
</file>